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13D2" w14:textId="3A6959F7" w:rsidR="00C019A5" w:rsidRPr="00A26FAC" w:rsidRDefault="00C019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9A5">
        <w:rPr>
          <w:rFonts w:ascii="Times New Roman" w:eastAsia="Times New Roman" w:hAnsi="Times New Roman"/>
          <w:sz w:val="28"/>
          <w:szCs w:val="28"/>
          <w:lang w:eastAsia="ru-RU"/>
        </w:rPr>
        <w:t>Решение Жюри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1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88C" w:rsidRPr="00A26F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 120 участников</w:t>
      </w:r>
      <w:r w:rsidR="0081388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возрастным группам присуждены места победителей и призёров следующим участникам Межрегиональной олимпиады по журналистике «Информационная этика», прошедшей 18 октября 2024 в рамках </w:t>
      </w:r>
      <w:r w:rsidR="00A26FAC">
        <w:rPr>
          <w:rFonts w:ascii="Times New Roman" w:eastAsia="Times New Roman" w:hAnsi="Times New Roman"/>
          <w:sz w:val="28"/>
          <w:szCs w:val="28"/>
          <w:lang w:val="en-US" w:eastAsia="ru-RU"/>
        </w:rPr>
        <w:t>XVII</w:t>
      </w:r>
      <w:r w:rsidR="00A26FAC" w:rsidRPr="00A26F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88C">
        <w:rPr>
          <w:rFonts w:ascii="Times New Roman" w:eastAsia="Times New Roman" w:hAnsi="Times New Roman"/>
          <w:sz w:val="28"/>
          <w:szCs w:val="28"/>
          <w:lang w:eastAsia="ru-RU"/>
        </w:rPr>
        <w:t xml:space="preserve">Макариевских образовательных чтений на тему: «80-летие Великой Победы: память и духовный опыт поколений». </w:t>
      </w:r>
    </w:p>
    <w:p w14:paraId="11C94A2E" w14:textId="77777777" w:rsidR="00C019A5" w:rsidRDefault="00C019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386CDB" w14:textId="693EEA96" w:rsidR="00BE4D33" w:rsidRPr="00B47FBE" w:rsidRDefault="00BE4D33" w:rsidP="00BE4D3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>Победители</w:t>
      </w:r>
      <w:r w:rsidRPr="00B47FB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 призёры </w:t>
      </w:r>
      <w:r w:rsidR="00A26FAC">
        <w:rPr>
          <w:rFonts w:ascii="Times New Roman" w:hAnsi="Times New Roman"/>
          <w:b/>
          <w:sz w:val="24"/>
          <w:szCs w:val="24"/>
        </w:rPr>
        <w:t>межрегиональной Олимпиады по журналистике «Информационная этика</w:t>
      </w:r>
      <w:r w:rsidRPr="00B47FBE">
        <w:rPr>
          <w:rFonts w:ascii="Times New Roman" w:hAnsi="Times New Roman"/>
          <w:b/>
          <w:sz w:val="24"/>
          <w:szCs w:val="24"/>
        </w:rPr>
        <w:t>» в 20</w:t>
      </w:r>
      <w:r>
        <w:rPr>
          <w:rFonts w:ascii="Times New Roman" w:hAnsi="Times New Roman"/>
          <w:b/>
          <w:sz w:val="24"/>
          <w:szCs w:val="24"/>
        </w:rPr>
        <w:t>2</w:t>
      </w:r>
      <w:r w:rsidR="00A26FAC">
        <w:rPr>
          <w:rFonts w:ascii="Times New Roman" w:hAnsi="Times New Roman"/>
          <w:b/>
          <w:sz w:val="24"/>
          <w:szCs w:val="24"/>
        </w:rPr>
        <w:t>4</w:t>
      </w:r>
      <w:r w:rsidRPr="00B47FBE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8B4D9FC" w14:textId="77777777" w:rsidR="00BE4D33" w:rsidRDefault="00BE4D33" w:rsidP="00BE4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38CC5" w14:textId="77777777" w:rsidR="005B3BD3" w:rsidRPr="005B3BD3" w:rsidRDefault="005B3BD3" w:rsidP="001D7613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Style w:val="a7"/>
        <w:tblpPr w:leftFromText="180" w:rightFromText="180" w:vertAnchor="text" w:tblpY="1"/>
        <w:tblOverlap w:val="never"/>
        <w:tblW w:w="15304" w:type="dxa"/>
        <w:tblLook w:val="04A0" w:firstRow="1" w:lastRow="0" w:firstColumn="1" w:lastColumn="0" w:noHBand="0" w:noVBand="1"/>
      </w:tblPr>
      <w:tblGrid>
        <w:gridCol w:w="492"/>
        <w:gridCol w:w="2486"/>
        <w:gridCol w:w="1544"/>
        <w:gridCol w:w="5406"/>
        <w:gridCol w:w="5376"/>
      </w:tblGrid>
      <w:tr w:rsidR="00BE4D33" w:rsidRPr="007030C2" w14:paraId="52CC73A1" w14:textId="77777777" w:rsidTr="007030C2">
        <w:trPr>
          <w:trHeight w:val="703"/>
        </w:trPr>
        <w:tc>
          <w:tcPr>
            <w:tcW w:w="492" w:type="dxa"/>
            <w:vAlign w:val="center"/>
          </w:tcPr>
          <w:p w14:paraId="0D1B7CE1" w14:textId="77777777" w:rsidR="00BE4D33" w:rsidRPr="007030C2" w:rsidRDefault="00BE4D33" w:rsidP="001D76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6" w:type="dxa"/>
            <w:vAlign w:val="center"/>
          </w:tcPr>
          <w:p w14:paraId="72927F87" w14:textId="77777777" w:rsidR="00BE4D33" w:rsidRPr="007030C2" w:rsidRDefault="00BE4D33" w:rsidP="001D76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44" w:type="dxa"/>
            <w:vAlign w:val="center"/>
          </w:tcPr>
          <w:p w14:paraId="4268ABFF" w14:textId="74102167" w:rsidR="00BE4D33" w:rsidRPr="007030C2" w:rsidRDefault="003F1CC0" w:rsidP="003F1CC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Класс</w:t>
            </w:r>
          </w:p>
        </w:tc>
        <w:tc>
          <w:tcPr>
            <w:tcW w:w="5406" w:type="dxa"/>
            <w:vAlign w:val="center"/>
          </w:tcPr>
          <w:p w14:paraId="449B2E21" w14:textId="6372797C" w:rsidR="00BE4D33" w:rsidRPr="007030C2" w:rsidRDefault="00BE4D33" w:rsidP="001D76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 с указанием места его нахождения</w:t>
            </w:r>
            <w:r w:rsidR="003F1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учитель </w:t>
            </w:r>
          </w:p>
        </w:tc>
        <w:tc>
          <w:tcPr>
            <w:tcW w:w="5376" w:type="dxa"/>
            <w:vAlign w:val="center"/>
          </w:tcPr>
          <w:p w14:paraId="10456F53" w14:textId="0C6999A0" w:rsidR="00BE4D33" w:rsidRPr="007030C2" w:rsidRDefault="00BE4D33" w:rsidP="001D761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награждения</w:t>
            </w:r>
          </w:p>
        </w:tc>
      </w:tr>
      <w:tr w:rsidR="00143915" w:rsidRPr="007030C2" w14:paraId="53C28321" w14:textId="77777777" w:rsidTr="007030C2">
        <w:trPr>
          <w:trHeight w:val="703"/>
        </w:trPr>
        <w:tc>
          <w:tcPr>
            <w:tcW w:w="492" w:type="dxa"/>
            <w:vAlign w:val="center"/>
          </w:tcPr>
          <w:p w14:paraId="3E459052" w14:textId="1B8EFFBE" w:rsidR="00143915" w:rsidRPr="007030C2" w:rsidRDefault="00143915" w:rsidP="001D7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  <w:vAlign w:val="center"/>
          </w:tcPr>
          <w:p w14:paraId="0E0EDA45" w14:textId="77777777" w:rsidR="00143915" w:rsidRDefault="00143915" w:rsidP="001D7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  <w:p w14:paraId="0DBE5DE7" w14:textId="602F34F1" w:rsidR="00143915" w:rsidRPr="007030C2" w:rsidRDefault="00143915" w:rsidP="001D7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– 5 классы</w:t>
            </w:r>
          </w:p>
        </w:tc>
        <w:tc>
          <w:tcPr>
            <w:tcW w:w="1544" w:type="dxa"/>
            <w:vAlign w:val="center"/>
          </w:tcPr>
          <w:p w14:paraId="5B251EAA" w14:textId="77777777" w:rsidR="00143915" w:rsidRDefault="00143915" w:rsidP="003F1CC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06" w:type="dxa"/>
            <w:vAlign w:val="center"/>
          </w:tcPr>
          <w:p w14:paraId="3A163EFE" w14:textId="77777777" w:rsidR="00143915" w:rsidRPr="007030C2" w:rsidRDefault="00143915" w:rsidP="001D7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76" w:type="dxa"/>
            <w:vAlign w:val="center"/>
          </w:tcPr>
          <w:p w14:paraId="027B6AF2" w14:textId="77777777" w:rsidR="00143915" w:rsidRPr="007030C2" w:rsidRDefault="00143915" w:rsidP="001D76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30C2" w:rsidRPr="00DD1AC0" w14:paraId="149747AA" w14:textId="77777777" w:rsidTr="001D7613">
        <w:tc>
          <w:tcPr>
            <w:tcW w:w="492" w:type="dxa"/>
          </w:tcPr>
          <w:p w14:paraId="087CD556" w14:textId="77777777" w:rsidR="007030C2" w:rsidRPr="007030C2" w:rsidRDefault="007030C2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1994EEE" w14:textId="00DC91A3" w:rsidR="007030C2" w:rsidRPr="0040050D" w:rsidRDefault="007030C2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5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1CC0">
              <w:rPr>
                <w:rFonts w:ascii="Times New Roman" w:hAnsi="Times New Roman" w:cs="Times New Roman"/>
                <w:sz w:val="24"/>
                <w:szCs w:val="24"/>
              </w:rPr>
              <w:t xml:space="preserve">олпакова Алёна </w:t>
            </w:r>
          </w:p>
          <w:p w14:paraId="381102A9" w14:textId="478417FE" w:rsidR="007030C2" w:rsidRPr="0040050D" w:rsidRDefault="007030C2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23DB3AFF" w14:textId="545983F9" w:rsidR="007030C2" w:rsidRDefault="00821AF5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</w:t>
            </w:r>
          </w:p>
          <w:p w14:paraId="7F9FCCA1" w14:textId="365C733A" w:rsidR="003F1CC0" w:rsidRPr="00DD1AC0" w:rsidRDefault="003F1CC0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06" w:type="dxa"/>
          </w:tcPr>
          <w:p w14:paraId="307A4861" w14:textId="0595384E" w:rsidR="007030C2" w:rsidRPr="00DD1AC0" w:rsidRDefault="007030C2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F1CC0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 w:rsidR="003F1CC0"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Алесина Г.А.</w:t>
            </w:r>
          </w:p>
        </w:tc>
        <w:tc>
          <w:tcPr>
            <w:tcW w:w="5376" w:type="dxa"/>
          </w:tcPr>
          <w:p w14:paraId="5E378FDF" w14:textId="51C5E3E6" w:rsidR="007030C2" w:rsidRPr="00DD1AC0" w:rsidRDefault="003F1CC0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r w:rsidR="007030C2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7030C2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</w:t>
            </w:r>
            <w:r w:rsidR="00821AF5">
              <w:rPr>
                <w:rFonts w:ascii="Times New Roman" w:hAnsi="Times New Roman" w:cs="Times New Roman"/>
                <w:sz w:val="24"/>
                <w:szCs w:val="24"/>
              </w:rPr>
              <w:t xml:space="preserve">по журналистике </w:t>
            </w:r>
            <w:r w:rsidR="007030C2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7030C2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030C2" w:rsidRPr="00DD1AC0" w14:paraId="20877C6F" w14:textId="77777777" w:rsidTr="001D7613">
        <w:tc>
          <w:tcPr>
            <w:tcW w:w="492" w:type="dxa"/>
          </w:tcPr>
          <w:p w14:paraId="6DC46CEA" w14:textId="77777777" w:rsidR="007030C2" w:rsidRPr="007030C2" w:rsidRDefault="007030C2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9FF228B" w14:textId="5E708C60" w:rsidR="007030C2" w:rsidRPr="0040050D" w:rsidRDefault="003F1CC0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Пахтусов Алексей</w:t>
            </w:r>
          </w:p>
          <w:p w14:paraId="239339F5" w14:textId="57A898EA" w:rsidR="007030C2" w:rsidRPr="0040050D" w:rsidRDefault="007030C2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22323AD" w14:textId="276600DE" w:rsidR="007030C2" w:rsidRPr="00DD1AC0" w:rsidRDefault="00821AF5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50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406" w:type="dxa"/>
          </w:tcPr>
          <w:p w14:paraId="791C7C1C" w14:textId="6A2DB426" w:rsidR="007030C2" w:rsidRPr="00DD1AC0" w:rsidRDefault="007030C2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F1CC0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 w:rsidR="006950B2">
              <w:rPr>
                <w:rFonts w:ascii="Times New Roman" w:hAnsi="Times New Roman" w:cs="Times New Roman"/>
                <w:sz w:val="24"/>
                <w:szCs w:val="24"/>
              </w:rPr>
              <w:t>бюджетное «СОШ № 78» учитель Семёнова И.Е.</w:t>
            </w:r>
          </w:p>
        </w:tc>
        <w:tc>
          <w:tcPr>
            <w:tcW w:w="5376" w:type="dxa"/>
          </w:tcPr>
          <w:p w14:paraId="54D23D53" w14:textId="60DCD694" w:rsidR="007030C2" w:rsidRPr="00DD1AC0" w:rsidRDefault="00821AF5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12A8DA72" w14:textId="77777777" w:rsidTr="001D7613">
        <w:tc>
          <w:tcPr>
            <w:tcW w:w="492" w:type="dxa"/>
          </w:tcPr>
          <w:p w14:paraId="333FCA45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13F7D7A" w14:textId="7F676A9D" w:rsidR="001D7613" w:rsidRPr="0040050D" w:rsidRDefault="00821AF5" w:rsidP="001D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Красников Александр</w:t>
            </w:r>
          </w:p>
        </w:tc>
        <w:tc>
          <w:tcPr>
            <w:tcW w:w="1544" w:type="dxa"/>
          </w:tcPr>
          <w:p w14:paraId="6BBD84F0" w14:textId="0C6E00FF" w:rsidR="001D7613" w:rsidRPr="00DD1AC0" w:rsidRDefault="00821AF5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50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406" w:type="dxa"/>
          </w:tcPr>
          <w:p w14:paraId="60A1E04C" w14:textId="635E1212" w:rsidR="001D7613" w:rsidRPr="00DD1AC0" w:rsidRDefault="001D7613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821AF5">
              <w:rPr>
                <w:rFonts w:ascii="Times New Roman" w:hAnsi="Times New Roman"/>
                <w:sz w:val="24"/>
                <w:szCs w:val="24"/>
              </w:rPr>
              <w:t>«СОШ № 80»</w:t>
            </w:r>
            <w:r w:rsidR="00695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AF5">
              <w:rPr>
                <w:rFonts w:ascii="Times New Roman" w:hAnsi="Times New Roman"/>
                <w:sz w:val="24"/>
                <w:szCs w:val="24"/>
              </w:rPr>
              <w:t>учитель Жданович Н.П.</w:t>
            </w:r>
          </w:p>
        </w:tc>
        <w:tc>
          <w:tcPr>
            <w:tcW w:w="5376" w:type="dxa"/>
          </w:tcPr>
          <w:p w14:paraId="3D26C037" w14:textId="4A8F1C14" w:rsidR="001D7613" w:rsidRPr="00DD1AC0" w:rsidRDefault="00821AF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6B6BC6C2" w14:textId="77777777" w:rsidTr="001D7613">
        <w:tc>
          <w:tcPr>
            <w:tcW w:w="492" w:type="dxa"/>
          </w:tcPr>
          <w:p w14:paraId="32335CD0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77C67E2" w14:textId="076DA36C" w:rsidR="001D7613" w:rsidRPr="0040050D" w:rsidRDefault="006950B2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Виктория </w:t>
            </w:r>
          </w:p>
        </w:tc>
        <w:tc>
          <w:tcPr>
            <w:tcW w:w="1544" w:type="dxa"/>
          </w:tcPr>
          <w:p w14:paraId="7AAA3E83" w14:textId="22B22060" w:rsidR="001D7613" w:rsidRPr="00DD1AC0" w:rsidRDefault="00821AF5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50B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406" w:type="dxa"/>
          </w:tcPr>
          <w:p w14:paraId="702D19B4" w14:textId="02B9D366" w:rsidR="001D7613" w:rsidRPr="00DD1AC0" w:rsidRDefault="001D7613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6950B2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="006950B2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gramStart"/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1D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0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6950B2">
              <w:rPr>
                <w:rFonts w:ascii="Times New Roman" w:hAnsi="Times New Roman" w:cs="Times New Roman"/>
                <w:sz w:val="24"/>
                <w:szCs w:val="24"/>
              </w:rPr>
              <w:t>СОШ № 78» учитель Семёнова И.Е.</w:t>
            </w:r>
          </w:p>
        </w:tc>
        <w:tc>
          <w:tcPr>
            <w:tcW w:w="5376" w:type="dxa"/>
          </w:tcPr>
          <w:p w14:paraId="0D4000CF" w14:textId="6080A8C2" w:rsidR="001D7613" w:rsidRPr="00DD1AC0" w:rsidRDefault="00821AF5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5EF0" w:rsidRPr="00DD1AC0" w14:paraId="7EE3DE51" w14:textId="77777777" w:rsidTr="001D7613">
        <w:tc>
          <w:tcPr>
            <w:tcW w:w="492" w:type="dxa"/>
          </w:tcPr>
          <w:p w14:paraId="08423FA5" w14:textId="77777777" w:rsidR="00FC5EF0" w:rsidRPr="007030C2" w:rsidRDefault="00FC5EF0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0904420" w14:textId="28CE6DBB" w:rsidR="00FC5EF0" w:rsidRPr="0040050D" w:rsidRDefault="006950B2" w:rsidP="001D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44" w:type="dxa"/>
          </w:tcPr>
          <w:p w14:paraId="69927FC0" w14:textId="4B76AEF3" w:rsidR="00FC5EF0" w:rsidRPr="00DD1AC0" w:rsidRDefault="00821AF5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50B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5406" w:type="dxa"/>
          </w:tcPr>
          <w:p w14:paraId="343BD9F8" w14:textId="6CA6D53C" w:rsidR="00FC5EF0" w:rsidRPr="006950B2" w:rsidRDefault="006950B2" w:rsidP="00B54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proofErr w:type="gramStart"/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1D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78»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76" w:type="dxa"/>
          </w:tcPr>
          <w:p w14:paraId="7725C42D" w14:textId="445AFE02" w:rsidR="00FC5EF0" w:rsidRPr="00DD1AC0" w:rsidRDefault="00821AF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7BB7E6F4" w14:textId="77777777" w:rsidTr="001D7613">
        <w:tc>
          <w:tcPr>
            <w:tcW w:w="492" w:type="dxa"/>
          </w:tcPr>
          <w:p w14:paraId="466A2795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EE0CA7F" w14:textId="1B3FC16B" w:rsidR="001D7613" w:rsidRPr="0040050D" w:rsidRDefault="007B1F5B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717D5D76" w14:textId="6FBAE515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71776C01" w14:textId="66B56793" w:rsidR="001D7613" w:rsidRPr="00DD1AC0" w:rsidRDefault="00821AF5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1F5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5406" w:type="dxa"/>
          </w:tcPr>
          <w:p w14:paraId="0D775130" w14:textId="60C0C049" w:rsidR="001D7613" w:rsidRPr="00DD1AC0" w:rsidRDefault="007B1F5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«Северская гимназия», учитель </w:t>
            </w:r>
            <w:r w:rsidR="0064749A">
              <w:rPr>
                <w:rFonts w:ascii="Times New Roman" w:hAnsi="Times New Roman" w:cs="Times New Roman"/>
                <w:sz w:val="24"/>
                <w:szCs w:val="24"/>
              </w:rPr>
              <w:t>Хомченко Ю. А.</w:t>
            </w:r>
          </w:p>
        </w:tc>
        <w:tc>
          <w:tcPr>
            <w:tcW w:w="5376" w:type="dxa"/>
            <w:vAlign w:val="bottom"/>
          </w:tcPr>
          <w:p w14:paraId="3572446D" w14:textId="74F9C5DD" w:rsidR="001D7613" w:rsidRPr="00DD1AC0" w:rsidRDefault="00821AF5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640BB79F" w14:textId="77777777" w:rsidTr="001D7613">
        <w:tc>
          <w:tcPr>
            <w:tcW w:w="492" w:type="dxa"/>
          </w:tcPr>
          <w:p w14:paraId="6E542B59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E0FDE28" w14:textId="3A35AFA3" w:rsidR="001D7613" w:rsidRPr="0040050D" w:rsidRDefault="007B1F5B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Попадейкин Андрей</w:t>
            </w:r>
          </w:p>
        </w:tc>
        <w:tc>
          <w:tcPr>
            <w:tcW w:w="1544" w:type="dxa"/>
          </w:tcPr>
          <w:p w14:paraId="31CA82DE" w14:textId="10166763" w:rsidR="001D7613" w:rsidRPr="00DD1AC0" w:rsidRDefault="00821AF5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B1F5B">
              <w:rPr>
                <w:rFonts w:ascii="Times New Roman" w:hAnsi="Times New Roman"/>
                <w:sz w:val="24"/>
                <w:szCs w:val="24"/>
              </w:rPr>
              <w:t xml:space="preserve"> Б</w:t>
            </w:r>
          </w:p>
        </w:tc>
        <w:tc>
          <w:tcPr>
            <w:tcW w:w="5406" w:type="dxa"/>
          </w:tcPr>
          <w:p w14:paraId="410B4C6D" w14:textId="0AAF2485" w:rsidR="001D7613" w:rsidRPr="00DD1AC0" w:rsidRDefault="007B1F5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</w:t>
            </w:r>
            <w:proofErr w:type="gramStart"/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1D76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78»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76" w:type="dxa"/>
          </w:tcPr>
          <w:p w14:paraId="697FB9E7" w14:textId="3E8A9CDF" w:rsidR="001D7613" w:rsidRPr="00DD1AC0" w:rsidRDefault="00821AF5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1A351FD9" w14:textId="77777777" w:rsidTr="001D7613">
        <w:tc>
          <w:tcPr>
            <w:tcW w:w="492" w:type="dxa"/>
          </w:tcPr>
          <w:p w14:paraId="55F9072B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0167AFB" w14:textId="41822393" w:rsidR="001D7613" w:rsidRPr="0040050D" w:rsidRDefault="007B1F5B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Евгений</w:t>
            </w:r>
          </w:p>
          <w:p w14:paraId="4D94D290" w14:textId="6A180C17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615EC543" w14:textId="03C17F99" w:rsidR="001D7613" w:rsidRPr="00DD1AC0" w:rsidRDefault="007B1F5B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5406" w:type="dxa"/>
          </w:tcPr>
          <w:p w14:paraId="0BC28B36" w14:textId="72D24FF0" w:rsidR="001D7613" w:rsidRPr="00DD1AC0" w:rsidRDefault="007B1F5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</w:tcPr>
          <w:p w14:paraId="4163515C" w14:textId="746C4076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3915" w:rsidRPr="00DD1AC0" w14:paraId="7373F54B" w14:textId="77777777" w:rsidTr="001D7613">
        <w:tc>
          <w:tcPr>
            <w:tcW w:w="492" w:type="dxa"/>
          </w:tcPr>
          <w:p w14:paraId="539E2D29" w14:textId="77777777" w:rsidR="00143915" w:rsidRPr="007030C2" w:rsidRDefault="00143915" w:rsidP="00143915">
            <w:pPr>
              <w:pStyle w:val="a4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F10756E" w14:textId="77777777" w:rsidR="00143915" w:rsidRPr="00143915" w:rsidRDefault="00143915" w:rsidP="001D76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  <w:p w14:paraId="763759D4" w14:textId="3B1C12F8" w:rsidR="00143915" w:rsidRDefault="00143915" w:rsidP="001D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>6 классы</w:t>
            </w:r>
          </w:p>
        </w:tc>
        <w:tc>
          <w:tcPr>
            <w:tcW w:w="1544" w:type="dxa"/>
          </w:tcPr>
          <w:p w14:paraId="447E1559" w14:textId="77777777" w:rsidR="00143915" w:rsidRDefault="00143915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405D093" w14:textId="77777777" w:rsidR="00143915" w:rsidRPr="00DD1AC0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5E1F57B0" w14:textId="77777777" w:rsidR="00143915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3" w:rsidRPr="00DD1AC0" w14:paraId="5B3DDAF4" w14:textId="77777777" w:rsidTr="001D7613">
        <w:trPr>
          <w:trHeight w:val="841"/>
        </w:trPr>
        <w:tc>
          <w:tcPr>
            <w:tcW w:w="492" w:type="dxa"/>
          </w:tcPr>
          <w:p w14:paraId="4417F633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64CEA3A" w14:textId="6D5CEA19" w:rsidR="001D7613" w:rsidRPr="0040050D" w:rsidRDefault="007B1F5B" w:rsidP="001D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Юденко Елизавета</w:t>
            </w:r>
          </w:p>
        </w:tc>
        <w:tc>
          <w:tcPr>
            <w:tcW w:w="1544" w:type="dxa"/>
          </w:tcPr>
          <w:p w14:paraId="2FC2B2E6" w14:textId="04F36E09" w:rsidR="001D7613" w:rsidRPr="007C4DA3" w:rsidRDefault="007B1F5B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4391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406" w:type="dxa"/>
          </w:tcPr>
          <w:p w14:paraId="5B55F6BF" w14:textId="0B06F41D" w:rsidR="001D7613" w:rsidRPr="00640E43" w:rsidRDefault="00640E43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Областное государственное автономное общеобразовательное учреждение </w:t>
            </w:r>
            <w:r w:rsidR="000D330A"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Губернаторский </w:t>
            </w:r>
            <w:proofErr w:type="spellStart"/>
            <w:r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Светленский</w:t>
            </w:r>
            <w:proofErr w:type="spellEnd"/>
            <w:r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лицей</w:t>
            </w:r>
            <w:r w:rsidR="000D330A"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4832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640E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учитель </w:t>
            </w:r>
            <w:r w:rsidR="000D33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Галушко И.Г.</w:t>
            </w:r>
          </w:p>
        </w:tc>
        <w:tc>
          <w:tcPr>
            <w:tcW w:w="5376" w:type="dxa"/>
          </w:tcPr>
          <w:p w14:paraId="0BE7EB63" w14:textId="2DC89ABC" w:rsidR="001D7613" w:rsidRPr="00DD1AC0" w:rsidRDefault="007B1F5B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53B20413" w14:textId="77777777" w:rsidTr="001D7613">
        <w:tc>
          <w:tcPr>
            <w:tcW w:w="492" w:type="dxa"/>
          </w:tcPr>
          <w:p w14:paraId="6D900BEC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A838247" w14:textId="47D98A68" w:rsidR="001D7613" w:rsidRPr="0040050D" w:rsidRDefault="004355D7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 Илья</w:t>
            </w:r>
          </w:p>
          <w:p w14:paraId="4A263EE4" w14:textId="61DF1FF7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84788DF" w14:textId="26FE95C6" w:rsidR="001D7613" w:rsidRPr="00DD1AC0" w:rsidRDefault="004355D7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А </w:t>
            </w:r>
          </w:p>
        </w:tc>
        <w:tc>
          <w:tcPr>
            <w:tcW w:w="5406" w:type="dxa"/>
          </w:tcPr>
          <w:p w14:paraId="2B5A96E6" w14:textId="360A90B9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Хомченко Ю. А.</w:t>
            </w:r>
          </w:p>
        </w:tc>
        <w:tc>
          <w:tcPr>
            <w:tcW w:w="5376" w:type="dxa"/>
          </w:tcPr>
          <w:p w14:paraId="4D5BBEC2" w14:textId="4FFD18A3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4844F087" w14:textId="77777777" w:rsidTr="001D7613">
        <w:tc>
          <w:tcPr>
            <w:tcW w:w="492" w:type="dxa"/>
          </w:tcPr>
          <w:p w14:paraId="57041A86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A8B9119" w14:textId="442AD9B2" w:rsidR="001D7613" w:rsidRPr="0040050D" w:rsidRDefault="004355D7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Мария </w:t>
            </w:r>
          </w:p>
          <w:p w14:paraId="537A7340" w14:textId="68301D16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BA43FA9" w14:textId="45BA4572" w:rsidR="001D7613" w:rsidRPr="00DD1AC0" w:rsidRDefault="004355D7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406" w:type="dxa"/>
          </w:tcPr>
          <w:p w14:paraId="072AEEF8" w14:textId="51AFFC03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Хомченко Ю. А.</w:t>
            </w:r>
          </w:p>
        </w:tc>
        <w:tc>
          <w:tcPr>
            <w:tcW w:w="5376" w:type="dxa"/>
          </w:tcPr>
          <w:p w14:paraId="151E58E4" w14:textId="3750C231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7F97CCD8" w14:textId="77777777" w:rsidTr="001D7613">
        <w:tc>
          <w:tcPr>
            <w:tcW w:w="492" w:type="dxa"/>
          </w:tcPr>
          <w:p w14:paraId="44280C4D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56B8B24" w14:textId="3C2078A6" w:rsidR="001D7613" w:rsidRPr="0040050D" w:rsidRDefault="004355D7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Демид</w:t>
            </w:r>
          </w:p>
          <w:p w14:paraId="4F6CC9A0" w14:textId="4D55E06D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1B7FEF4C" w14:textId="6252F3A5" w:rsidR="001D7613" w:rsidRPr="00DD1AC0" w:rsidRDefault="004355D7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5406" w:type="dxa"/>
          </w:tcPr>
          <w:p w14:paraId="160BE6DE" w14:textId="7E46CEC2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 «СОШ № 78» учитель Семёнова И.Е.</w:t>
            </w:r>
          </w:p>
        </w:tc>
        <w:tc>
          <w:tcPr>
            <w:tcW w:w="5376" w:type="dxa"/>
          </w:tcPr>
          <w:p w14:paraId="61A48539" w14:textId="79A12D38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526FF98A" w14:textId="77777777" w:rsidTr="001D7613">
        <w:tc>
          <w:tcPr>
            <w:tcW w:w="492" w:type="dxa"/>
          </w:tcPr>
          <w:p w14:paraId="1B684BDB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2FD5FFB" w14:textId="5537C013" w:rsidR="001D7613" w:rsidRPr="0040050D" w:rsidRDefault="004355D7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Храменков Андрей</w:t>
            </w:r>
          </w:p>
          <w:p w14:paraId="0B32CD7B" w14:textId="0B7B2AF6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37018EA6" w14:textId="63F2C973" w:rsidR="001D7613" w:rsidRPr="00DD1AC0" w:rsidRDefault="004355D7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5406" w:type="dxa"/>
          </w:tcPr>
          <w:p w14:paraId="51CA3B2A" w14:textId="4E1214CB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  <w:vAlign w:val="bottom"/>
          </w:tcPr>
          <w:p w14:paraId="564C9153" w14:textId="109642A6" w:rsidR="001D7613" w:rsidRPr="00DD1AC0" w:rsidRDefault="004355D7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491B81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613" w:rsidRPr="00DD1AC0" w14:paraId="61DFC46F" w14:textId="77777777" w:rsidTr="001D7613">
        <w:tc>
          <w:tcPr>
            <w:tcW w:w="492" w:type="dxa"/>
          </w:tcPr>
          <w:p w14:paraId="353E7D91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A40EC0F" w14:textId="06B9FFAA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3F2F3" w14:textId="7DE6DE0E" w:rsidR="001D7613" w:rsidRPr="0040050D" w:rsidRDefault="00491B81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44" w:type="dxa"/>
          </w:tcPr>
          <w:p w14:paraId="4A6C34DC" w14:textId="6C556A1D" w:rsidR="001D7613" w:rsidRPr="00DD1AC0" w:rsidRDefault="001D7613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1B8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5406" w:type="dxa"/>
          </w:tcPr>
          <w:p w14:paraId="3434BAEF" w14:textId="65276080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</w:tcPr>
          <w:p w14:paraId="65F42296" w14:textId="71FE935F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0851B879" w14:textId="77777777" w:rsidTr="001D7613">
        <w:tc>
          <w:tcPr>
            <w:tcW w:w="492" w:type="dxa"/>
          </w:tcPr>
          <w:p w14:paraId="00B91E63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C0E7E6D" w14:textId="03DE9026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6626" w14:textId="26D2D1A5" w:rsidR="001D7613" w:rsidRPr="0040050D" w:rsidRDefault="00491B81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Бублик Софья </w:t>
            </w:r>
          </w:p>
        </w:tc>
        <w:tc>
          <w:tcPr>
            <w:tcW w:w="1544" w:type="dxa"/>
          </w:tcPr>
          <w:p w14:paraId="278EA3C3" w14:textId="4EDB4B2F" w:rsidR="001D7613" w:rsidRPr="00DD1AC0" w:rsidRDefault="00491B81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5406" w:type="dxa"/>
          </w:tcPr>
          <w:p w14:paraId="262D3A9F" w14:textId="6EAA6B6B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302EA3E1" w14:textId="1C15566C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3915" w:rsidRPr="00DD1AC0" w14:paraId="0F9CEB55" w14:textId="77777777" w:rsidTr="001D7613">
        <w:tc>
          <w:tcPr>
            <w:tcW w:w="492" w:type="dxa"/>
          </w:tcPr>
          <w:p w14:paraId="480B024D" w14:textId="77777777" w:rsidR="00143915" w:rsidRPr="00143915" w:rsidRDefault="00143915" w:rsidP="0014391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09712EA" w14:textId="77777777" w:rsidR="00143915" w:rsidRPr="00143915" w:rsidRDefault="00143915" w:rsidP="001D76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  <w:p w14:paraId="6964139F" w14:textId="7EEB3682" w:rsidR="00143915" w:rsidRPr="0040050D" w:rsidRDefault="00143915" w:rsidP="001D7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>7 классы</w:t>
            </w:r>
          </w:p>
        </w:tc>
        <w:tc>
          <w:tcPr>
            <w:tcW w:w="1544" w:type="dxa"/>
          </w:tcPr>
          <w:p w14:paraId="3F5197D3" w14:textId="77777777" w:rsidR="00143915" w:rsidRDefault="00143915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14:paraId="383A440F" w14:textId="77777777" w:rsidR="00143915" w:rsidRPr="00DD1AC0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2E51B516" w14:textId="77777777" w:rsidR="00143915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3" w:rsidRPr="00DD1AC0" w14:paraId="6C80456F" w14:textId="77777777" w:rsidTr="001D7613">
        <w:tc>
          <w:tcPr>
            <w:tcW w:w="492" w:type="dxa"/>
          </w:tcPr>
          <w:p w14:paraId="5308DC94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49F64D" w14:textId="09344EF4" w:rsidR="001D7613" w:rsidRPr="0040050D" w:rsidRDefault="00491B81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Галина</w:t>
            </w:r>
          </w:p>
          <w:p w14:paraId="16030D3C" w14:textId="33442F24" w:rsidR="001D7613" w:rsidRPr="0040050D" w:rsidRDefault="001D7613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E1F66C1" w14:textId="78B91F7B" w:rsidR="001D7613" w:rsidRPr="00DD1AC0" w:rsidRDefault="00491B81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5406" w:type="dxa"/>
          </w:tcPr>
          <w:p w14:paraId="65B5B72E" w14:textId="68365991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Войтеховская Л.Ю.</w:t>
            </w:r>
          </w:p>
        </w:tc>
        <w:tc>
          <w:tcPr>
            <w:tcW w:w="5376" w:type="dxa"/>
          </w:tcPr>
          <w:p w14:paraId="07413AFA" w14:textId="66A217F0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 - При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23A418AC" w14:textId="77777777" w:rsidTr="001D7613">
        <w:tc>
          <w:tcPr>
            <w:tcW w:w="492" w:type="dxa"/>
          </w:tcPr>
          <w:p w14:paraId="01B4D38D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124800C" w14:textId="5AC6F413" w:rsidR="001D7613" w:rsidRPr="0040050D" w:rsidRDefault="00C526AB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81388C">
              <w:rPr>
                <w:rFonts w:ascii="Times New Roman" w:hAnsi="Times New Roman" w:cs="Times New Roman"/>
                <w:sz w:val="24"/>
                <w:szCs w:val="24"/>
              </w:rPr>
              <w:t>очина</w:t>
            </w:r>
            <w:proofErr w:type="spellEnd"/>
            <w:r w:rsidR="0081388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544" w:type="dxa"/>
          </w:tcPr>
          <w:p w14:paraId="40510C33" w14:textId="625606F2" w:rsidR="001D7613" w:rsidRPr="00DD1AC0" w:rsidRDefault="00C526AB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406" w:type="dxa"/>
          </w:tcPr>
          <w:p w14:paraId="004DE815" w14:textId="6CD70605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«СОШ № 80» учитель Жданович Н.П.</w:t>
            </w:r>
          </w:p>
        </w:tc>
        <w:tc>
          <w:tcPr>
            <w:tcW w:w="5376" w:type="dxa"/>
          </w:tcPr>
          <w:p w14:paraId="47CD2227" w14:textId="4F2AF02C" w:rsidR="001D7613" w:rsidRPr="00DD1AC0" w:rsidRDefault="00491B81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7613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613" w:rsidRPr="00DD1AC0" w14:paraId="7D7E6F55" w14:textId="77777777" w:rsidTr="001D7613">
        <w:tc>
          <w:tcPr>
            <w:tcW w:w="492" w:type="dxa"/>
          </w:tcPr>
          <w:p w14:paraId="2EBBFE07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D0D2F9A" w14:textId="07FB1B38" w:rsidR="001D7613" w:rsidRPr="007E796E" w:rsidRDefault="005368FA" w:rsidP="00C5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96E">
              <w:rPr>
                <w:rFonts w:ascii="Times New Roman" w:hAnsi="Times New Roman" w:cs="Times New Roman"/>
                <w:sz w:val="24"/>
                <w:szCs w:val="24"/>
              </w:rPr>
              <w:t>Сивина</w:t>
            </w:r>
            <w:proofErr w:type="spellEnd"/>
            <w:r w:rsidRPr="007E796E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544" w:type="dxa"/>
          </w:tcPr>
          <w:p w14:paraId="7DE817B5" w14:textId="15ED7E13" w:rsidR="001D7613" w:rsidRPr="00DD1AC0" w:rsidRDefault="00491B81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406" w:type="dxa"/>
          </w:tcPr>
          <w:p w14:paraId="4BE28931" w14:textId="29C3B0C5" w:rsidR="001D7613" w:rsidRPr="00DD1AC0" w:rsidRDefault="00FB759F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«СОШ № 80» учитель Жданович Н.П.</w:t>
            </w:r>
          </w:p>
        </w:tc>
        <w:tc>
          <w:tcPr>
            <w:tcW w:w="5376" w:type="dxa"/>
          </w:tcPr>
          <w:p w14:paraId="4CB6022E" w14:textId="2D0FB6E9" w:rsidR="001D7613" w:rsidRPr="00DD1AC0" w:rsidRDefault="00C526A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613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3BC8A27A" w14:textId="77777777" w:rsidTr="001D7613">
        <w:tc>
          <w:tcPr>
            <w:tcW w:w="492" w:type="dxa"/>
          </w:tcPr>
          <w:p w14:paraId="630D4FDE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551954C" w14:textId="423D12C4" w:rsidR="001D7613" w:rsidRPr="007E796E" w:rsidRDefault="005368FA" w:rsidP="00C5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E796E">
              <w:rPr>
                <w:rFonts w:ascii="Times New Roman" w:hAnsi="Times New Roman" w:cs="Times New Roman"/>
                <w:sz w:val="24"/>
                <w:szCs w:val="24"/>
              </w:rPr>
              <w:t>Немчук</w:t>
            </w:r>
            <w:proofErr w:type="spellEnd"/>
            <w:r w:rsidRPr="007E796E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14:paraId="10BDF289" w14:textId="474FE04D" w:rsidR="00C526AB" w:rsidRPr="007E796E" w:rsidRDefault="00C526AB" w:rsidP="00C5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14:paraId="620E210C" w14:textId="467113A4" w:rsidR="001D7613" w:rsidRPr="00DD1AC0" w:rsidRDefault="00C526AB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368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06" w:type="dxa"/>
          </w:tcPr>
          <w:p w14:paraId="5316BACD" w14:textId="2E55DDFD" w:rsidR="001D7613" w:rsidRPr="00DD1AC0" w:rsidRDefault="00FB759F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Войтеховская Л.Ю.</w:t>
            </w:r>
          </w:p>
        </w:tc>
        <w:tc>
          <w:tcPr>
            <w:tcW w:w="5376" w:type="dxa"/>
            <w:vAlign w:val="bottom"/>
          </w:tcPr>
          <w:p w14:paraId="2A092477" w14:textId="69421B3D" w:rsidR="001D7613" w:rsidRPr="00DD1AC0" w:rsidRDefault="00C526A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1200F8A1" w14:textId="77777777" w:rsidTr="001D7613">
        <w:tc>
          <w:tcPr>
            <w:tcW w:w="492" w:type="dxa"/>
          </w:tcPr>
          <w:p w14:paraId="41D78960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4BE016B" w14:textId="0A5B5BA0" w:rsidR="001D7613" w:rsidRPr="00AC3A21" w:rsidRDefault="00FB759F" w:rsidP="00C5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Порошин Степан</w:t>
            </w:r>
          </w:p>
        </w:tc>
        <w:tc>
          <w:tcPr>
            <w:tcW w:w="1544" w:type="dxa"/>
          </w:tcPr>
          <w:p w14:paraId="08491BAC" w14:textId="00CF2699" w:rsidR="001D7613" w:rsidRPr="00DD1AC0" w:rsidRDefault="00FB759F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406" w:type="dxa"/>
          </w:tcPr>
          <w:p w14:paraId="77B758FE" w14:textId="2464F337" w:rsidR="001D7613" w:rsidRPr="00DD1AC0" w:rsidRDefault="00FB759F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«СОШ № 80» учитель Жданович Н.П.</w:t>
            </w:r>
          </w:p>
        </w:tc>
        <w:tc>
          <w:tcPr>
            <w:tcW w:w="5376" w:type="dxa"/>
          </w:tcPr>
          <w:p w14:paraId="4FDDFB5D" w14:textId="65BB16B4" w:rsidR="001D7613" w:rsidRPr="00DD1AC0" w:rsidRDefault="00C526A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5EF662A0" w14:textId="77777777" w:rsidTr="001D7613">
        <w:tc>
          <w:tcPr>
            <w:tcW w:w="492" w:type="dxa"/>
          </w:tcPr>
          <w:p w14:paraId="384C6734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6200191" w14:textId="6A3EC71D" w:rsidR="001D7613" w:rsidRPr="007E796E" w:rsidRDefault="00FB759F" w:rsidP="00C52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796E">
              <w:rPr>
                <w:rFonts w:ascii="Times New Roman" w:hAnsi="Times New Roman" w:cs="Times New Roman"/>
                <w:sz w:val="24"/>
                <w:szCs w:val="24"/>
              </w:rPr>
              <w:t>Васина Ксения</w:t>
            </w:r>
          </w:p>
        </w:tc>
        <w:tc>
          <w:tcPr>
            <w:tcW w:w="1544" w:type="dxa"/>
          </w:tcPr>
          <w:p w14:paraId="74E9030C" w14:textId="63CA1E70" w:rsidR="001D7613" w:rsidRPr="00DD1AC0" w:rsidRDefault="00FB759F" w:rsidP="001D7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5406" w:type="dxa"/>
          </w:tcPr>
          <w:p w14:paraId="2A26C85D" w14:textId="772FC7A4" w:rsidR="001D7613" w:rsidRPr="00DD1AC0" w:rsidRDefault="00FB759F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«СОШ № 80» учитель Жданович Н.П.</w:t>
            </w:r>
          </w:p>
        </w:tc>
        <w:tc>
          <w:tcPr>
            <w:tcW w:w="5376" w:type="dxa"/>
          </w:tcPr>
          <w:p w14:paraId="2CE16BEE" w14:textId="5C62DC41" w:rsidR="001D7613" w:rsidRPr="00DD1AC0" w:rsidRDefault="00C526AB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3915" w:rsidRPr="00DD1AC0" w14:paraId="247A1472" w14:textId="77777777" w:rsidTr="001D7613">
        <w:tc>
          <w:tcPr>
            <w:tcW w:w="492" w:type="dxa"/>
          </w:tcPr>
          <w:p w14:paraId="295696A0" w14:textId="77777777" w:rsidR="00143915" w:rsidRPr="00143915" w:rsidRDefault="00143915" w:rsidP="0014391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5B7E035" w14:textId="77777777" w:rsidR="00143915" w:rsidRPr="00143915" w:rsidRDefault="00143915" w:rsidP="00C526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Возрастная группа </w:t>
            </w:r>
          </w:p>
          <w:p w14:paraId="79DD50FD" w14:textId="6E69A3A5" w:rsidR="00143915" w:rsidRPr="007E796E" w:rsidRDefault="00143915" w:rsidP="00C52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>8 классы</w:t>
            </w:r>
          </w:p>
        </w:tc>
        <w:tc>
          <w:tcPr>
            <w:tcW w:w="1544" w:type="dxa"/>
          </w:tcPr>
          <w:p w14:paraId="3A78E416" w14:textId="77777777" w:rsidR="00143915" w:rsidRDefault="00143915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14:paraId="4AD2E24E" w14:textId="77777777" w:rsidR="00143915" w:rsidRPr="00DD1AC0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17409AA9" w14:textId="77777777" w:rsidR="00143915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13" w:rsidRPr="00DD1AC0" w14:paraId="20C6E04F" w14:textId="77777777" w:rsidTr="001D7613">
        <w:tc>
          <w:tcPr>
            <w:tcW w:w="492" w:type="dxa"/>
          </w:tcPr>
          <w:p w14:paraId="2A577AC9" w14:textId="77777777" w:rsidR="001D7613" w:rsidRPr="007030C2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90E4B15" w14:textId="3804A541" w:rsidR="001D7613" w:rsidRPr="00143915" w:rsidRDefault="003B2618" w:rsidP="001D7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Вика</w:t>
            </w:r>
          </w:p>
        </w:tc>
        <w:tc>
          <w:tcPr>
            <w:tcW w:w="1544" w:type="dxa"/>
          </w:tcPr>
          <w:p w14:paraId="34634B35" w14:textId="623F7D2C" w:rsidR="001D7613" w:rsidRPr="00DD1AC0" w:rsidRDefault="00072543" w:rsidP="001D76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6048FD5A" w14:textId="0ABA0FA7" w:rsidR="001D7613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6B2C6260" w14:textId="0433F581" w:rsidR="001D7613" w:rsidRPr="00DD1AC0" w:rsidRDefault="00FB759F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 - При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26AB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C526AB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D7613" w:rsidRPr="00DD1AC0" w14:paraId="7A6C1400" w14:textId="77777777" w:rsidTr="001D7613">
        <w:tc>
          <w:tcPr>
            <w:tcW w:w="492" w:type="dxa"/>
          </w:tcPr>
          <w:p w14:paraId="56A9AB43" w14:textId="77777777" w:rsidR="001D7613" w:rsidRPr="00DD1AC0" w:rsidRDefault="001D7613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5EA05DB" w14:textId="77777777" w:rsidR="003B2618" w:rsidRPr="007E796E" w:rsidRDefault="003B2618" w:rsidP="003B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96E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Мария</w:t>
            </w:r>
          </w:p>
          <w:p w14:paraId="461C04C1" w14:textId="0B7DCF44" w:rsidR="001D7613" w:rsidRPr="007E796E" w:rsidRDefault="001D7613" w:rsidP="00C5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44" w:type="dxa"/>
          </w:tcPr>
          <w:p w14:paraId="3BEF2AAB" w14:textId="50D2F97D" w:rsidR="001D7613" w:rsidRPr="00DD1AC0" w:rsidRDefault="00FB759F" w:rsidP="001D7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72543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5406" w:type="dxa"/>
          </w:tcPr>
          <w:p w14:paraId="6144B1B1" w14:textId="1EF722A8" w:rsidR="001D7613" w:rsidRPr="00DD1AC0" w:rsidRDefault="003B2618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2361CFC2" w14:textId="123305D5" w:rsidR="001D7613" w:rsidRPr="00DD1AC0" w:rsidRDefault="003B2618" w:rsidP="001D7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0687A236" w14:textId="77777777" w:rsidTr="001D7613">
        <w:tc>
          <w:tcPr>
            <w:tcW w:w="492" w:type="dxa"/>
          </w:tcPr>
          <w:p w14:paraId="0AFEDBA0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E3C3C60" w14:textId="144ABE6E" w:rsidR="00FB759F" w:rsidRPr="00143915" w:rsidRDefault="003B2618" w:rsidP="00C5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Саликова Арина</w:t>
            </w:r>
          </w:p>
        </w:tc>
        <w:tc>
          <w:tcPr>
            <w:tcW w:w="1544" w:type="dxa"/>
          </w:tcPr>
          <w:p w14:paraId="17E51202" w14:textId="4761FDDC" w:rsidR="00FB759F" w:rsidRDefault="00072543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49F09631" w14:textId="09F94839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2DBEA9DF" w14:textId="2E8EF3B3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074D2F13" w14:textId="77777777" w:rsidTr="001D7613">
        <w:tc>
          <w:tcPr>
            <w:tcW w:w="492" w:type="dxa"/>
          </w:tcPr>
          <w:p w14:paraId="75112EC7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F3C7C35" w14:textId="33DBC1D3" w:rsidR="00FB759F" w:rsidRPr="00143915" w:rsidRDefault="003B2618" w:rsidP="003B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Каланда</w:t>
            </w:r>
            <w:proofErr w:type="spellEnd"/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</w:t>
            </w:r>
          </w:p>
        </w:tc>
        <w:tc>
          <w:tcPr>
            <w:tcW w:w="1544" w:type="dxa"/>
          </w:tcPr>
          <w:p w14:paraId="3E75D718" w14:textId="3A7654AD" w:rsidR="00FB759F" w:rsidRDefault="00072543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49C98564" w14:textId="3B54673B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530F26B7" w14:textId="3E28233A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3D6B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233D6B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5ACE68D6" w14:textId="77777777" w:rsidTr="001D7613">
        <w:tc>
          <w:tcPr>
            <w:tcW w:w="492" w:type="dxa"/>
          </w:tcPr>
          <w:p w14:paraId="06B831D3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35C166F" w14:textId="094DAD31" w:rsidR="00FB759F" w:rsidRPr="00143915" w:rsidRDefault="003B2618" w:rsidP="003B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Дарья</w:t>
            </w:r>
          </w:p>
        </w:tc>
        <w:tc>
          <w:tcPr>
            <w:tcW w:w="1544" w:type="dxa"/>
          </w:tcPr>
          <w:p w14:paraId="5ED595A9" w14:textId="689B32B5" w:rsidR="00FB759F" w:rsidRDefault="00072543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42DB5F78" w14:textId="300928F0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74EA47B9" w14:textId="39063662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65A552B3" w14:textId="77777777" w:rsidTr="001D7613">
        <w:tc>
          <w:tcPr>
            <w:tcW w:w="492" w:type="dxa"/>
          </w:tcPr>
          <w:p w14:paraId="14F8BA76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515EDAD" w14:textId="6118CA32" w:rsidR="00FB759F" w:rsidRPr="00143915" w:rsidRDefault="003B2618" w:rsidP="003B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Ольга, 8 А</w:t>
            </w:r>
          </w:p>
        </w:tc>
        <w:tc>
          <w:tcPr>
            <w:tcW w:w="1544" w:type="dxa"/>
          </w:tcPr>
          <w:p w14:paraId="554BD126" w14:textId="360759E3" w:rsidR="00FB759F" w:rsidRDefault="00072543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58A38DB3" w14:textId="6A74453E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157FDF47" w14:textId="293F2E4A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284D172E" w14:textId="77777777" w:rsidTr="001D7613">
        <w:tc>
          <w:tcPr>
            <w:tcW w:w="492" w:type="dxa"/>
          </w:tcPr>
          <w:p w14:paraId="58FA8A6E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E9D8DC2" w14:textId="7D9891A8" w:rsidR="00FB759F" w:rsidRPr="00143915" w:rsidRDefault="003B2618" w:rsidP="003B2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Олексейчук</w:t>
            </w:r>
            <w:proofErr w:type="spellEnd"/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544" w:type="dxa"/>
          </w:tcPr>
          <w:p w14:paraId="1D53FF41" w14:textId="53102837" w:rsidR="00FB759F" w:rsidRDefault="00072543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5406" w:type="dxa"/>
          </w:tcPr>
          <w:p w14:paraId="3A7427CC" w14:textId="0991555C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Куренкова В.А.</w:t>
            </w:r>
          </w:p>
        </w:tc>
        <w:tc>
          <w:tcPr>
            <w:tcW w:w="5376" w:type="dxa"/>
          </w:tcPr>
          <w:p w14:paraId="15278604" w14:textId="339542F0" w:rsidR="00FB759F" w:rsidRPr="00DD1AC0" w:rsidRDefault="003B2618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3915" w:rsidRPr="00DD1AC0" w14:paraId="73837C47" w14:textId="77777777" w:rsidTr="001D7613">
        <w:tc>
          <w:tcPr>
            <w:tcW w:w="492" w:type="dxa"/>
          </w:tcPr>
          <w:p w14:paraId="730544DB" w14:textId="77777777" w:rsidR="00143915" w:rsidRPr="00143915" w:rsidRDefault="00143915" w:rsidP="0014391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8FF3BCA" w14:textId="77777777" w:rsidR="00143915" w:rsidRPr="00143915" w:rsidRDefault="00143915" w:rsidP="003B26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439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Возрастная группа</w:t>
            </w:r>
          </w:p>
          <w:p w14:paraId="2C2F77FA" w14:textId="75FDCB64" w:rsidR="00143915" w:rsidRPr="00143915" w:rsidRDefault="00143915" w:rsidP="003B26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39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классы</w:t>
            </w:r>
          </w:p>
        </w:tc>
        <w:tc>
          <w:tcPr>
            <w:tcW w:w="1544" w:type="dxa"/>
          </w:tcPr>
          <w:p w14:paraId="341A7362" w14:textId="77777777" w:rsidR="00143915" w:rsidRDefault="00143915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14:paraId="75C94DF7" w14:textId="77777777" w:rsidR="00143915" w:rsidRPr="00DD1AC0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46C0F4FE" w14:textId="77777777" w:rsidR="00143915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9F" w:rsidRPr="00DD1AC0" w14:paraId="4C9F3290" w14:textId="77777777" w:rsidTr="001D7613">
        <w:tc>
          <w:tcPr>
            <w:tcW w:w="492" w:type="dxa"/>
          </w:tcPr>
          <w:p w14:paraId="6E6DE3B7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8C5DCF1" w14:textId="425D478D" w:rsidR="00FB759F" w:rsidRPr="00143915" w:rsidRDefault="00920412" w:rsidP="00C52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43915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Маргарита</w:t>
            </w:r>
          </w:p>
        </w:tc>
        <w:tc>
          <w:tcPr>
            <w:tcW w:w="1544" w:type="dxa"/>
          </w:tcPr>
          <w:p w14:paraId="29B9CDF6" w14:textId="75734CE9" w:rsidR="00FB759F" w:rsidRDefault="00920412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5406" w:type="dxa"/>
          </w:tcPr>
          <w:p w14:paraId="581F29FC" w14:textId="7AF729BD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Алесина Г.А.</w:t>
            </w:r>
          </w:p>
        </w:tc>
        <w:tc>
          <w:tcPr>
            <w:tcW w:w="5376" w:type="dxa"/>
          </w:tcPr>
          <w:p w14:paraId="3E9A9DA9" w14:textId="75C89A62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r w:rsidR="0018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47711802" w14:textId="77777777" w:rsidTr="001D7613">
        <w:tc>
          <w:tcPr>
            <w:tcW w:w="492" w:type="dxa"/>
          </w:tcPr>
          <w:p w14:paraId="574BCDE6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226E6A5" w14:textId="4D7D5381" w:rsidR="00FB759F" w:rsidRPr="00AC3A21" w:rsidRDefault="00920412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оисеева Елена</w:t>
            </w:r>
          </w:p>
        </w:tc>
        <w:tc>
          <w:tcPr>
            <w:tcW w:w="1544" w:type="dxa"/>
          </w:tcPr>
          <w:p w14:paraId="796B059B" w14:textId="08A43D32" w:rsidR="00FB759F" w:rsidRDefault="00920412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5406" w:type="dxa"/>
          </w:tcPr>
          <w:p w14:paraId="19C2F7F5" w14:textId="0D2C904B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«СОШ № 80»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ЖдановичН.П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6" w:type="dxa"/>
          </w:tcPr>
          <w:p w14:paraId="67AF342A" w14:textId="079B6DDD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15651E10" w14:textId="77777777" w:rsidTr="001D7613">
        <w:tc>
          <w:tcPr>
            <w:tcW w:w="492" w:type="dxa"/>
          </w:tcPr>
          <w:p w14:paraId="02AB7F96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84A5491" w14:textId="51A245DC" w:rsidR="00FB759F" w:rsidRPr="00AC3A21" w:rsidRDefault="00920412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атвей</w:t>
            </w:r>
          </w:p>
        </w:tc>
        <w:tc>
          <w:tcPr>
            <w:tcW w:w="1544" w:type="dxa"/>
          </w:tcPr>
          <w:p w14:paraId="269B0590" w14:textId="39ECB7DF" w:rsidR="00FB759F" w:rsidRDefault="00920412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5406" w:type="dxa"/>
          </w:tcPr>
          <w:p w14:paraId="24312957" w14:textId="371675AF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</w:tcPr>
          <w:p w14:paraId="0D0BB681" w14:textId="53E925EA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27F2035A" w14:textId="77777777" w:rsidTr="001D7613">
        <w:tc>
          <w:tcPr>
            <w:tcW w:w="492" w:type="dxa"/>
          </w:tcPr>
          <w:p w14:paraId="60261ED6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179D94D" w14:textId="5C460BE8" w:rsidR="00FB759F" w:rsidRPr="00AC3A21" w:rsidRDefault="00920412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Коновалова Софья</w:t>
            </w:r>
          </w:p>
        </w:tc>
        <w:tc>
          <w:tcPr>
            <w:tcW w:w="1544" w:type="dxa"/>
          </w:tcPr>
          <w:p w14:paraId="2A92257B" w14:textId="6BD57596" w:rsidR="00FB759F" w:rsidRDefault="00920412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5406" w:type="dxa"/>
          </w:tcPr>
          <w:p w14:paraId="43B4B69A" w14:textId="1F653B79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</w:tcPr>
          <w:p w14:paraId="06CE0066" w14:textId="38A1839F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0F608BA2" w14:textId="77777777" w:rsidTr="001D7613">
        <w:tc>
          <w:tcPr>
            <w:tcW w:w="492" w:type="dxa"/>
          </w:tcPr>
          <w:p w14:paraId="11745B08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7D4EE7D" w14:textId="49BE7748" w:rsidR="00FB759F" w:rsidRPr="00AC3A21" w:rsidRDefault="00920412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Ковязина Мария</w:t>
            </w:r>
          </w:p>
        </w:tc>
        <w:tc>
          <w:tcPr>
            <w:tcW w:w="1544" w:type="dxa"/>
          </w:tcPr>
          <w:p w14:paraId="7ECE0E2B" w14:textId="411FBCCB" w:rsidR="00FB759F" w:rsidRDefault="00920412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5406" w:type="dxa"/>
          </w:tcPr>
          <w:p w14:paraId="420282E1" w14:textId="52D53D17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Беликова И.А.</w:t>
            </w:r>
          </w:p>
        </w:tc>
        <w:tc>
          <w:tcPr>
            <w:tcW w:w="5376" w:type="dxa"/>
          </w:tcPr>
          <w:p w14:paraId="7563C3EF" w14:textId="59E9538B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6FF5474E" w14:textId="77777777" w:rsidTr="001D7613">
        <w:tc>
          <w:tcPr>
            <w:tcW w:w="492" w:type="dxa"/>
          </w:tcPr>
          <w:p w14:paraId="7EFFF87E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CED05AA" w14:textId="445CD430" w:rsidR="00FB759F" w:rsidRPr="00AC3A21" w:rsidRDefault="00920412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544" w:type="dxa"/>
          </w:tcPr>
          <w:p w14:paraId="6BFF2964" w14:textId="5E9002DD" w:rsidR="00FB759F" w:rsidRDefault="00AB678C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5406" w:type="dxa"/>
          </w:tcPr>
          <w:p w14:paraId="36E3CAFA" w14:textId="269ECE5C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Алесина Г.А.</w:t>
            </w:r>
          </w:p>
        </w:tc>
        <w:tc>
          <w:tcPr>
            <w:tcW w:w="5376" w:type="dxa"/>
          </w:tcPr>
          <w:p w14:paraId="5BEEB727" w14:textId="41632AB8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59F" w:rsidRPr="00DD1AC0" w14:paraId="66208E63" w14:textId="77777777" w:rsidTr="001D7613">
        <w:tc>
          <w:tcPr>
            <w:tcW w:w="492" w:type="dxa"/>
          </w:tcPr>
          <w:p w14:paraId="45499D5D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426C6DD" w14:textId="78B1C482" w:rsidR="00FB759F" w:rsidRPr="00AC3A21" w:rsidRDefault="00AB678C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Лидия</w:t>
            </w:r>
          </w:p>
        </w:tc>
        <w:tc>
          <w:tcPr>
            <w:tcW w:w="1544" w:type="dxa"/>
          </w:tcPr>
          <w:p w14:paraId="4EA7CA1A" w14:textId="53DA7D43" w:rsidR="00FB759F" w:rsidRDefault="00AB678C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5406" w:type="dxa"/>
          </w:tcPr>
          <w:p w14:paraId="16011BAB" w14:textId="14B763A7" w:rsidR="00FB759F" w:rsidRPr="00DD1AC0" w:rsidRDefault="00AB678C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«Северская гимназия», учитель Алесина Г.А.</w:t>
            </w:r>
          </w:p>
        </w:tc>
        <w:tc>
          <w:tcPr>
            <w:tcW w:w="5376" w:type="dxa"/>
          </w:tcPr>
          <w:p w14:paraId="438F28E4" w14:textId="5C5D3A01" w:rsidR="00FB759F" w:rsidRPr="00DD1AC0" w:rsidRDefault="00920412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43915" w:rsidRPr="00DD1AC0" w14:paraId="6F75CD95" w14:textId="77777777" w:rsidTr="001D7613">
        <w:tc>
          <w:tcPr>
            <w:tcW w:w="492" w:type="dxa"/>
          </w:tcPr>
          <w:p w14:paraId="15426EC0" w14:textId="77777777" w:rsidR="00143915" w:rsidRPr="00143915" w:rsidRDefault="00143915" w:rsidP="00143915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D5EBA82" w14:textId="77777777" w:rsidR="00143915" w:rsidRPr="00143915" w:rsidRDefault="00143915" w:rsidP="00C526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Возрастная группа:</w:t>
            </w:r>
          </w:p>
          <w:p w14:paraId="309F767F" w14:textId="46785935" w:rsidR="00143915" w:rsidRPr="00483293" w:rsidRDefault="00143915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9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10 – 11 классы</w:t>
            </w:r>
            <w:r w:rsidR="00A26FAC">
              <w:rPr>
                <w:rFonts w:ascii="Times New Roman" w:hAnsi="Times New Roman"/>
                <w:b/>
                <w:bCs/>
                <w:sz w:val="24"/>
                <w:szCs w:val="24"/>
              </w:rPr>
              <w:t>, студенты колледжей</w:t>
            </w:r>
          </w:p>
        </w:tc>
        <w:tc>
          <w:tcPr>
            <w:tcW w:w="1544" w:type="dxa"/>
          </w:tcPr>
          <w:p w14:paraId="7091A932" w14:textId="77777777" w:rsidR="00143915" w:rsidRDefault="00143915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6" w:type="dxa"/>
          </w:tcPr>
          <w:p w14:paraId="1F14D2CF" w14:textId="77777777" w:rsidR="00143915" w:rsidRPr="00DD1AC0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14:paraId="7CE81B8C" w14:textId="77777777" w:rsidR="00143915" w:rsidRDefault="00143915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59F" w:rsidRPr="00DD1AC0" w14:paraId="031E9EF0" w14:textId="77777777" w:rsidTr="001D7613">
        <w:tc>
          <w:tcPr>
            <w:tcW w:w="492" w:type="dxa"/>
          </w:tcPr>
          <w:p w14:paraId="0E8B5EDE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3C32C5D" w14:textId="3A8DB8EE" w:rsidR="00FB759F" w:rsidRPr="00AC3A21" w:rsidRDefault="00FB6FFD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Болотников Виктор</w:t>
            </w:r>
          </w:p>
        </w:tc>
        <w:tc>
          <w:tcPr>
            <w:tcW w:w="1544" w:type="dxa"/>
          </w:tcPr>
          <w:p w14:paraId="4189AABA" w14:textId="32ACAE4E" w:rsidR="00FB759F" w:rsidRDefault="00FB6FFD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курс</w:t>
            </w:r>
          </w:p>
        </w:tc>
        <w:tc>
          <w:tcPr>
            <w:tcW w:w="5406" w:type="dxa"/>
          </w:tcPr>
          <w:p w14:paraId="59676B39" w14:textId="3C837583" w:rsidR="00FB759F" w:rsidRPr="00DD1AC0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ОГБПОУ «Шегарский техникум индустриальных технологий» (преподаватель Суханова А.Е.)</w:t>
            </w:r>
          </w:p>
        </w:tc>
        <w:tc>
          <w:tcPr>
            <w:tcW w:w="5376" w:type="dxa"/>
          </w:tcPr>
          <w:p w14:paraId="6F8958C0" w14:textId="25CEBA2E" w:rsidR="00FB759F" w:rsidRPr="00DD1AC0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  <w:r w:rsidR="0018546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54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59F" w:rsidRPr="00DD1AC0" w14:paraId="7C1738E1" w14:textId="77777777" w:rsidTr="001D7613">
        <w:tc>
          <w:tcPr>
            <w:tcW w:w="492" w:type="dxa"/>
          </w:tcPr>
          <w:p w14:paraId="505F9A6C" w14:textId="77777777" w:rsidR="00FB759F" w:rsidRPr="00DD1AC0" w:rsidRDefault="00FB759F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EB40F27" w14:textId="179B8638" w:rsidR="00FB759F" w:rsidRPr="00AC3A21" w:rsidRDefault="00FB6FFD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 Иван </w:t>
            </w:r>
          </w:p>
        </w:tc>
        <w:tc>
          <w:tcPr>
            <w:tcW w:w="1544" w:type="dxa"/>
          </w:tcPr>
          <w:p w14:paraId="5CB636EA" w14:textId="551E1020" w:rsidR="00FB759F" w:rsidRDefault="00FB6FFD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5406" w:type="dxa"/>
          </w:tcPr>
          <w:p w14:paraId="556590A3" w14:textId="5D73101A" w:rsidR="00FB759F" w:rsidRPr="00DD1AC0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ОГБПОУ «Томский техникум информационных технологий» (преподаватель Гурбанова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Л.Т-К</w:t>
            </w:r>
            <w:proofErr w:type="gramEnd"/>
          </w:p>
        </w:tc>
        <w:tc>
          <w:tcPr>
            <w:tcW w:w="5376" w:type="dxa"/>
          </w:tcPr>
          <w:p w14:paraId="346AB10E" w14:textId="725537B7" w:rsidR="00FB759F" w:rsidRPr="00DD1AC0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FFD" w:rsidRPr="00DD1AC0" w14:paraId="35DC5447" w14:textId="77777777" w:rsidTr="001D7613">
        <w:tc>
          <w:tcPr>
            <w:tcW w:w="492" w:type="dxa"/>
          </w:tcPr>
          <w:p w14:paraId="36CF506C" w14:textId="77777777" w:rsidR="00FB6FFD" w:rsidRPr="00DD1AC0" w:rsidRDefault="00FB6FFD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A4D219D" w14:textId="29AB4A93" w:rsidR="00FB6FFD" w:rsidRDefault="00FB6FFD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Рафикова Карина</w:t>
            </w:r>
          </w:p>
        </w:tc>
        <w:tc>
          <w:tcPr>
            <w:tcW w:w="1544" w:type="dxa"/>
          </w:tcPr>
          <w:p w14:paraId="0C0F70D6" w14:textId="358E9A85" w:rsidR="00FB6FFD" w:rsidRDefault="00FB6FFD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406" w:type="dxa"/>
          </w:tcPr>
          <w:p w14:paraId="47686B54" w14:textId="2D639F99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83», учитель Сальникова И.А.</w:t>
            </w:r>
          </w:p>
        </w:tc>
        <w:tc>
          <w:tcPr>
            <w:tcW w:w="5376" w:type="dxa"/>
          </w:tcPr>
          <w:p w14:paraId="0BEA4817" w14:textId="2C4285B6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FFD" w:rsidRPr="00DD1AC0" w14:paraId="4DCAABD5" w14:textId="77777777" w:rsidTr="001D7613">
        <w:tc>
          <w:tcPr>
            <w:tcW w:w="492" w:type="dxa"/>
          </w:tcPr>
          <w:p w14:paraId="3885A225" w14:textId="77777777" w:rsidR="00FB6FFD" w:rsidRPr="00DD1AC0" w:rsidRDefault="00FB6FFD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9AA3E61" w14:textId="0589EB4F" w:rsidR="00FB6FFD" w:rsidRDefault="00772F30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Иванникова Вера</w:t>
            </w:r>
          </w:p>
        </w:tc>
        <w:tc>
          <w:tcPr>
            <w:tcW w:w="1544" w:type="dxa"/>
          </w:tcPr>
          <w:p w14:paraId="13280062" w14:textId="02CB0753" w:rsidR="00FB6FFD" w:rsidRDefault="00FB6FFD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5406" w:type="dxa"/>
          </w:tcPr>
          <w:p w14:paraId="00A36DDF" w14:textId="27CC7E82" w:rsidR="00FB6FFD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«Северский лицей», учитель Липовка В.О.</w:t>
            </w:r>
          </w:p>
        </w:tc>
        <w:tc>
          <w:tcPr>
            <w:tcW w:w="5376" w:type="dxa"/>
          </w:tcPr>
          <w:p w14:paraId="18BAB551" w14:textId="0168FF9B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FFD" w:rsidRPr="00DD1AC0" w14:paraId="48CDEC35" w14:textId="77777777" w:rsidTr="001D7613">
        <w:tc>
          <w:tcPr>
            <w:tcW w:w="492" w:type="dxa"/>
          </w:tcPr>
          <w:p w14:paraId="7F3E27B9" w14:textId="77777777" w:rsidR="00FB6FFD" w:rsidRPr="00DD1AC0" w:rsidRDefault="00FB6FFD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86D5A7" w14:textId="0611E2BE" w:rsidR="00FB6FFD" w:rsidRDefault="00772F30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ихайлова Анна</w:t>
            </w:r>
          </w:p>
        </w:tc>
        <w:tc>
          <w:tcPr>
            <w:tcW w:w="1544" w:type="dxa"/>
          </w:tcPr>
          <w:p w14:paraId="65BF1B71" w14:textId="33115CF3" w:rsidR="00FB6FFD" w:rsidRDefault="00772F30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5406" w:type="dxa"/>
          </w:tcPr>
          <w:p w14:paraId="6F8CAB98" w14:textId="124539BD" w:rsidR="00FB6FFD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83», учитель Сальникова И.А.</w:t>
            </w:r>
          </w:p>
        </w:tc>
        <w:tc>
          <w:tcPr>
            <w:tcW w:w="5376" w:type="dxa"/>
          </w:tcPr>
          <w:p w14:paraId="029FD57E" w14:textId="2EF38B5B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FFD" w:rsidRPr="00DD1AC0" w14:paraId="4D915C5C" w14:textId="77777777" w:rsidTr="001D7613">
        <w:tc>
          <w:tcPr>
            <w:tcW w:w="492" w:type="dxa"/>
          </w:tcPr>
          <w:p w14:paraId="4A40D93D" w14:textId="77777777" w:rsidR="00FB6FFD" w:rsidRPr="00DD1AC0" w:rsidRDefault="00FB6FFD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4DAC92F" w14:textId="009C36FA" w:rsidR="00FB6FFD" w:rsidRDefault="00772F30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Ларцева Анастасия </w:t>
            </w:r>
          </w:p>
        </w:tc>
        <w:tc>
          <w:tcPr>
            <w:tcW w:w="1544" w:type="dxa"/>
          </w:tcPr>
          <w:p w14:paraId="4864E99D" w14:textId="6DD32855" w:rsidR="00FB6FFD" w:rsidRDefault="00772F30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5406" w:type="dxa"/>
          </w:tcPr>
          <w:p w14:paraId="62630832" w14:textId="0617EA1D" w:rsidR="00FB6FFD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8</w:t>
            </w:r>
            <w:r w:rsidR="007E796E">
              <w:rPr>
                <w:rFonts w:ascii="Times New Roman" w:hAnsi="Times New Roman" w:cs="Times New Roman"/>
                <w:sz w:val="24"/>
                <w:szCs w:val="24"/>
              </w:rPr>
              <w:t xml:space="preserve">8 имени </w:t>
            </w:r>
            <w:proofErr w:type="spellStart"/>
            <w:r w:rsidR="007E796E">
              <w:rPr>
                <w:rFonts w:ascii="Times New Roman" w:hAnsi="Times New Roman" w:cs="Times New Roman"/>
                <w:sz w:val="24"/>
                <w:szCs w:val="24"/>
              </w:rPr>
              <w:t>А.Бородина</w:t>
            </w:r>
            <w:proofErr w:type="spellEnd"/>
            <w:r w:rsidR="0064749A">
              <w:rPr>
                <w:rFonts w:ascii="Times New Roman" w:hAnsi="Times New Roman" w:cs="Times New Roman"/>
                <w:sz w:val="24"/>
                <w:szCs w:val="24"/>
              </w:rPr>
              <w:t xml:space="preserve"> и А Кочева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учитель Вершинина Л.М.</w:t>
            </w:r>
          </w:p>
        </w:tc>
        <w:tc>
          <w:tcPr>
            <w:tcW w:w="5376" w:type="dxa"/>
          </w:tcPr>
          <w:p w14:paraId="0C3E500B" w14:textId="3F8B0522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FFD" w:rsidRPr="00DD1AC0" w14:paraId="68D98859" w14:textId="77777777" w:rsidTr="001D7613">
        <w:tc>
          <w:tcPr>
            <w:tcW w:w="492" w:type="dxa"/>
          </w:tcPr>
          <w:p w14:paraId="6432F5C9" w14:textId="3CB68CF7" w:rsidR="00FB6FFD" w:rsidRPr="00DD1AC0" w:rsidRDefault="00FB6FFD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20C1AFB" w14:textId="17DFB565" w:rsidR="00FB6FFD" w:rsidRDefault="00772F30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Христофорова Мария</w:t>
            </w:r>
          </w:p>
        </w:tc>
        <w:tc>
          <w:tcPr>
            <w:tcW w:w="1544" w:type="dxa"/>
          </w:tcPr>
          <w:p w14:paraId="7573C56E" w14:textId="0ED2AD78" w:rsidR="00FB6FFD" w:rsidRDefault="00772F30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5406" w:type="dxa"/>
          </w:tcPr>
          <w:p w14:paraId="7569FA47" w14:textId="395C38A4" w:rsidR="00FB6FFD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78»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376" w:type="dxa"/>
          </w:tcPr>
          <w:p w14:paraId="7DB37697" w14:textId="2CA27B97" w:rsidR="00FB6FFD" w:rsidRDefault="00FB6FFD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2F30" w:rsidRPr="00DD1AC0" w14:paraId="3E63A6DE" w14:textId="77777777" w:rsidTr="001D7613">
        <w:tc>
          <w:tcPr>
            <w:tcW w:w="492" w:type="dxa"/>
          </w:tcPr>
          <w:p w14:paraId="26E5C2B8" w14:textId="77777777" w:rsidR="00772F30" w:rsidRPr="00DD1AC0" w:rsidRDefault="00772F30" w:rsidP="001D7613">
            <w:pPr>
              <w:pStyle w:val="a4"/>
              <w:numPr>
                <w:ilvl w:val="0"/>
                <w:numId w:val="8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14:paraId="576BE482" w14:textId="56B777F3" w:rsidR="00772F30" w:rsidRDefault="00772F30" w:rsidP="00C52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Карева Елизавета</w:t>
            </w:r>
          </w:p>
        </w:tc>
        <w:tc>
          <w:tcPr>
            <w:tcW w:w="1544" w:type="dxa"/>
          </w:tcPr>
          <w:p w14:paraId="612A3CFF" w14:textId="09A5D154" w:rsidR="00772F30" w:rsidRDefault="00772F30" w:rsidP="001D76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</w:t>
            </w:r>
          </w:p>
        </w:tc>
        <w:tc>
          <w:tcPr>
            <w:tcW w:w="5406" w:type="dxa"/>
          </w:tcPr>
          <w:p w14:paraId="2C72E073" w14:textId="4F4FE855" w:rsidR="00772F30" w:rsidRPr="00DD1AC0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  <w:r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78»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Правосуд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5376" w:type="dxa"/>
          </w:tcPr>
          <w:p w14:paraId="4E195F23" w14:textId="60915D9D" w:rsidR="00772F30" w:rsidRDefault="00772F30" w:rsidP="001D76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регионально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 xml:space="preserve">й олимпиаде по журналистике 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546A">
              <w:rPr>
                <w:rFonts w:ascii="Times New Roman" w:hAnsi="Times New Roman" w:cs="Times New Roman"/>
                <w:sz w:val="24"/>
                <w:szCs w:val="24"/>
              </w:rPr>
              <w:t>Информационная этика</w:t>
            </w:r>
            <w:r w:rsidR="0018546A" w:rsidRPr="00DD1A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A08E193" w14:textId="77777777" w:rsidR="00BE4D33" w:rsidRDefault="00BE4D33" w:rsidP="00635147">
      <w:pPr>
        <w:rPr>
          <w:rFonts w:ascii="Times New Roman" w:hAnsi="Times New Roman"/>
          <w:sz w:val="20"/>
          <w:szCs w:val="20"/>
        </w:rPr>
      </w:pPr>
    </w:p>
    <w:p w14:paraId="0BD67CB6" w14:textId="77777777" w:rsidR="00FB6FFD" w:rsidRDefault="00FB6FFD" w:rsidP="00635147">
      <w:pPr>
        <w:rPr>
          <w:rFonts w:ascii="Times New Roman" w:hAnsi="Times New Roman"/>
          <w:sz w:val="20"/>
          <w:szCs w:val="20"/>
        </w:rPr>
      </w:pPr>
    </w:p>
    <w:p w14:paraId="112A2958" w14:textId="77777777" w:rsidR="00FB759F" w:rsidRDefault="00FB759F" w:rsidP="00635147">
      <w:pPr>
        <w:rPr>
          <w:rFonts w:ascii="Times New Roman" w:hAnsi="Times New Roman"/>
          <w:sz w:val="20"/>
          <w:szCs w:val="20"/>
        </w:rPr>
      </w:pPr>
    </w:p>
    <w:p w14:paraId="7F89183C" w14:textId="77777777" w:rsidR="00FB759F" w:rsidRDefault="00FB759F" w:rsidP="00635147">
      <w:pPr>
        <w:rPr>
          <w:rFonts w:ascii="Times New Roman" w:hAnsi="Times New Roman"/>
          <w:sz w:val="20"/>
          <w:szCs w:val="20"/>
        </w:rPr>
      </w:pPr>
    </w:p>
    <w:p w14:paraId="44FA1962" w14:textId="77777777" w:rsidR="00FB759F" w:rsidRDefault="00FB759F" w:rsidP="00635147">
      <w:pPr>
        <w:rPr>
          <w:rFonts w:ascii="Times New Roman" w:hAnsi="Times New Roman"/>
          <w:sz w:val="20"/>
          <w:szCs w:val="20"/>
        </w:rPr>
      </w:pPr>
    </w:p>
    <w:p w14:paraId="694FCBC2" w14:textId="77777777" w:rsidR="00FB759F" w:rsidRDefault="00FB759F" w:rsidP="00635147">
      <w:pPr>
        <w:rPr>
          <w:rFonts w:ascii="Times New Roman" w:hAnsi="Times New Roman"/>
          <w:sz w:val="20"/>
          <w:szCs w:val="20"/>
        </w:rPr>
      </w:pPr>
    </w:p>
    <w:p w14:paraId="69009717" w14:textId="77777777" w:rsidR="00FB759F" w:rsidRDefault="00FB759F" w:rsidP="00635147">
      <w:pPr>
        <w:rPr>
          <w:rFonts w:ascii="Times New Roman" w:hAnsi="Times New Roman"/>
          <w:sz w:val="20"/>
          <w:szCs w:val="20"/>
        </w:rPr>
      </w:pPr>
    </w:p>
    <w:p w14:paraId="73B9F330" w14:textId="1D8E5180" w:rsidR="00B47FBE" w:rsidRPr="00C019A5" w:rsidRDefault="00B47FBE" w:rsidP="00DE0B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7FBE" w:rsidRPr="00C019A5" w:rsidSect="001D7613">
      <w:pgSz w:w="16838" w:h="11906" w:orient="landscape"/>
      <w:pgMar w:top="993" w:right="851" w:bottom="70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5C6D"/>
    <w:multiLevelType w:val="hybridMultilevel"/>
    <w:tmpl w:val="F0A0E2F2"/>
    <w:lvl w:ilvl="0" w:tplc="774293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92468"/>
    <w:multiLevelType w:val="hybridMultilevel"/>
    <w:tmpl w:val="B5AC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0387"/>
    <w:multiLevelType w:val="hybridMultilevel"/>
    <w:tmpl w:val="FCD2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10FED"/>
    <w:multiLevelType w:val="hybridMultilevel"/>
    <w:tmpl w:val="3D7C4B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F0033B"/>
    <w:multiLevelType w:val="hybridMultilevel"/>
    <w:tmpl w:val="3BB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B43B3"/>
    <w:multiLevelType w:val="hybridMultilevel"/>
    <w:tmpl w:val="054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96A6D"/>
    <w:multiLevelType w:val="hybridMultilevel"/>
    <w:tmpl w:val="3BB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7071"/>
    <w:multiLevelType w:val="hybridMultilevel"/>
    <w:tmpl w:val="6F1C2406"/>
    <w:lvl w:ilvl="0" w:tplc="FE8AA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4944529">
    <w:abstractNumId w:val="7"/>
  </w:num>
  <w:num w:numId="2" w16cid:durableId="1291206670">
    <w:abstractNumId w:val="3"/>
  </w:num>
  <w:num w:numId="3" w16cid:durableId="2011910526">
    <w:abstractNumId w:val="0"/>
  </w:num>
  <w:num w:numId="4" w16cid:durableId="1165707934">
    <w:abstractNumId w:val="6"/>
  </w:num>
  <w:num w:numId="5" w16cid:durableId="770129856">
    <w:abstractNumId w:val="4"/>
  </w:num>
  <w:num w:numId="6" w16cid:durableId="724983506">
    <w:abstractNumId w:val="5"/>
  </w:num>
  <w:num w:numId="7" w16cid:durableId="1523544468">
    <w:abstractNumId w:val="1"/>
  </w:num>
  <w:num w:numId="8" w16cid:durableId="1543203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EA"/>
    <w:rsid w:val="00014141"/>
    <w:rsid w:val="000153C6"/>
    <w:rsid w:val="00016EEF"/>
    <w:rsid w:val="00030D73"/>
    <w:rsid w:val="00033348"/>
    <w:rsid w:val="0004581A"/>
    <w:rsid w:val="000718FC"/>
    <w:rsid w:val="00072543"/>
    <w:rsid w:val="00085A3C"/>
    <w:rsid w:val="00090A5E"/>
    <w:rsid w:val="00093EAC"/>
    <w:rsid w:val="00097C9E"/>
    <w:rsid w:val="000A7ACB"/>
    <w:rsid w:val="000D330A"/>
    <w:rsid w:val="000D5199"/>
    <w:rsid w:val="000E77C1"/>
    <w:rsid w:val="000F19BE"/>
    <w:rsid w:val="000F6209"/>
    <w:rsid w:val="0010566E"/>
    <w:rsid w:val="0012338A"/>
    <w:rsid w:val="001263B8"/>
    <w:rsid w:val="0014160A"/>
    <w:rsid w:val="00143915"/>
    <w:rsid w:val="00162D1D"/>
    <w:rsid w:val="0018132D"/>
    <w:rsid w:val="00183F99"/>
    <w:rsid w:val="0018546A"/>
    <w:rsid w:val="001A3F7F"/>
    <w:rsid w:val="001A4993"/>
    <w:rsid w:val="001B68A9"/>
    <w:rsid w:val="001B6C13"/>
    <w:rsid w:val="001D7613"/>
    <w:rsid w:val="001F43C1"/>
    <w:rsid w:val="00212A30"/>
    <w:rsid w:val="00222B6C"/>
    <w:rsid w:val="00233D6B"/>
    <w:rsid w:val="00242E96"/>
    <w:rsid w:val="00255379"/>
    <w:rsid w:val="00257645"/>
    <w:rsid w:val="0027314B"/>
    <w:rsid w:val="00276C8F"/>
    <w:rsid w:val="00277A9C"/>
    <w:rsid w:val="002A0D0A"/>
    <w:rsid w:val="002A330C"/>
    <w:rsid w:val="002B3E1D"/>
    <w:rsid w:val="002C21F6"/>
    <w:rsid w:val="002D157D"/>
    <w:rsid w:val="00307971"/>
    <w:rsid w:val="003333D9"/>
    <w:rsid w:val="00342D4A"/>
    <w:rsid w:val="003430DA"/>
    <w:rsid w:val="00353BBA"/>
    <w:rsid w:val="003806EA"/>
    <w:rsid w:val="003B2618"/>
    <w:rsid w:val="003B4E85"/>
    <w:rsid w:val="003C4D60"/>
    <w:rsid w:val="003C5D11"/>
    <w:rsid w:val="003D67D9"/>
    <w:rsid w:val="003D6988"/>
    <w:rsid w:val="003F1CC0"/>
    <w:rsid w:val="0040050D"/>
    <w:rsid w:val="00422F31"/>
    <w:rsid w:val="004355D7"/>
    <w:rsid w:val="0044530F"/>
    <w:rsid w:val="00451CE4"/>
    <w:rsid w:val="00454160"/>
    <w:rsid w:val="00456F07"/>
    <w:rsid w:val="004673CC"/>
    <w:rsid w:val="00471929"/>
    <w:rsid w:val="00483293"/>
    <w:rsid w:val="00491B81"/>
    <w:rsid w:val="004B21B0"/>
    <w:rsid w:val="004C36F3"/>
    <w:rsid w:val="00531825"/>
    <w:rsid w:val="005368FA"/>
    <w:rsid w:val="00566C08"/>
    <w:rsid w:val="00570483"/>
    <w:rsid w:val="00591213"/>
    <w:rsid w:val="005A61C8"/>
    <w:rsid w:val="005A6B4C"/>
    <w:rsid w:val="005B26D8"/>
    <w:rsid w:val="005B3BD3"/>
    <w:rsid w:val="005D3986"/>
    <w:rsid w:val="005E6AEA"/>
    <w:rsid w:val="005F0907"/>
    <w:rsid w:val="00633CE8"/>
    <w:rsid w:val="00635147"/>
    <w:rsid w:val="00640E43"/>
    <w:rsid w:val="00646237"/>
    <w:rsid w:val="0064749A"/>
    <w:rsid w:val="00650BF8"/>
    <w:rsid w:val="00654D54"/>
    <w:rsid w:val="00656871"/>
    <w:rsid w:val="00684B3C"/>
    <w:rsid w:val="006950B2"/>
    <w:rsid w:val="00696F4A"/>
    <w:rsid w:val="006A08DB"/>
    <w:rsid w:val="006A7B71"/>
    <w:rsid w:val="006D5A5E"/>
    <w:rsid w:val="006D6ED1"/>
    <w:rsid w:val="006E0AA0"/>
    <w:rsid w:val="006E3B51"/>
    <w:rsid w:val="006E5558"/>
    <w:rsid w:val="007030C2"/>
    <w:rsid w:val="00712557"/>
    <w:rsid w:val="007251A9"/>
    <w:rsid w:val="00730011"/>
    <w:rsid w:val="00734827"/>
    <w:rsid w:val="0075311B"/>
    <w:rsid w:val="00756A48"/>
    <w:rsid w:val="00772F30"/>
    <w:rsid w:val="0077568E"/>
    <w:rsid w:val="007B1F5B"/>
    <w:rsid w:val="007B47FC"/>
    <w:rsid w:val="007C25ED"/>
    <w:rsid w:val="007C4DA3"/>
    <w:rsid w:val="007E75FD"/>
    <w:rsid w:val="007E796E"/>
    <w:rsid w:val="007F1453"/>
    <w:rsid w:val="00801EE2"/>
    <w:rsid w:val="00811F1D"/>
    <w:rsid w:val="0081388C"/>
    <w:rsid w:val="00821AF5"/>
    <w:rsid w:val="00830D21"/>
    <w:rsid w:val="00833DEF"/>
    <w:rsid w:val="0083517C"/>
    <w:rsid w:val="00883EF1"/>
    <w:rsid w:val="00891C72"/>
    <w:rsid w:val="008E435A"/>
    <w:rsid w:val="008F118E"/>
    <w:rsid w:val="008F2CC0"/>
    <w:rsid w:val="008F678F"/>
    <w:rsid w:val="00900A2C"/>
    <w:rsid w:val="00901227"/>
    <w:rsid w:val="00912A2F"/>
    <w:rsid w:val="00914811"/>
    <w:rsid w:val="00920412"/>
    <w:rsid w:val="009273D7"/>
    <w:rsid w:val="009279ED"/>
    <w:rsid w:val="00934C66"/>
    <w:rsid w:val="00954247"/>
    <w:rsid w:val="009601F4"/>
    <w:rsid w:val="00961AB3"/>
    <w:rsid w:val="009656AB"/>
    <w:rsid w:val="009759F1"/>
    <w:rsid w:val="009931F1"/>
    <w:rsid w:val="00996BF8"/>
    <w:rsid w:val="009A0297"/>
    <w:rsid w:val="009A1DB1"/>
    <w:rsid w:val="009A3349"/>
    <w:rsid w:val="009F06A6"/>
    <w:rsid w:val="00A043BD"/>
    <w:rsid w:val="00A23579"/>
    <w:rsid w:val="00A24CFA"/>
    <w:rsid w:val="00A26FAC"/>
    <w:rsid w:val="00A3446B"/>
    <w:rsid w:val="00A52266"/>
    <w:rsid w:val="00A64628"/>
    <w:rsid w:val="00A81784"/>
    <w:rsid w:val="00A93236"/>
    <w:rsid w:val="00AB678C"/>
    <w:rsid w:val="00AC3A21"/>
    <w:rsid w:val="00AD7622"/>
    <w:rsid w:val="00B165EE"/>
    <w:rsid w:val="00B22B2A"/>
    <w:rsid w:val="00B373A6"/>
    <w:rsid w:val="00B47F3E"/>
    <w:rsid w:val="00B47FBE"/>
    <w:rsid w:val="00B54FED"/>
    <w:rsid w:val="00B56695"/>
    <w:rsid w:val="00B67C09"/>
    <w:rsid w:val="00B72626"/>
    <w:rsid w:val="00B739FD"/>
    <w:rsid w:val="00B95FA6"/>
    <w:rsid w:val="00BD4D31"/>
    <w:rsid w:val="00BE0670"/>
    <w:rsid w:val="00BE4D33"/>
    <w:rsid w:val="00BF4919"/>
    <w:rsid w:val="00BF6D9C"/>
    <w:rsid w:val="00C019A5"/>
    <w:rsid w:val="00C05A46"/>
    <w:rsid w:val="00C20CE1"/>
    <w:rsid w:val="00C24987"/>
    <w:rsid w:val="00C31121"/>
    <w:rsid w:val="00C526AB"/>
    <w:rsid w:val="00C52B40"/>
    <w:rsid w:val="00C64ED2"/>
    <w:rsid w:val="00C93AC0"/>
    <w:rsid w:val="00CA3198"/>
    <w:rsid w:val="00CB11BA"/>
    <w:rsid w:val="00CB31FC"/>
    <w:rsid w:val="00CB7D86"/>
    <w:rsid w:val="00CD058E"/>
    <w:rsid w:val="00D011BB"/>
    <w:rsid w:val="00D231EB"/>
    <w:rsid w:val="00D518E0"/>
    <w:rsid w:val="00D54106"/>
    <w:rsid w:val="00D54161"/>
    <w:rsid w:val="00D612E3"/>
    <w:rsid w:val="00D94A04"/>
    <w:rsid w:val="00DA2170"/>
    <w:rsid w:val="00DA56E9"/>
    <w:rsid w:val="00DB49A0"/>
    <w:rsid w:val="00DD1AC0"/>
    <w:rsid w:val="00DD2311"/>
    <w:rsid w:val="00DE0B27"/>
    <w:rsid w:val="00DF325B"/>
    <w:rsid w:val="00E27D17"/>
    <w:rsid w:val="00E50F7A"/>
    <w:rsid w:val="00E517EE"/>
    <w:rsid w:val="00E54392"/>
    <w:rsid w:val="00EA77B4"/>
    <w:rsid w:val="00EB4351"/>
    <w:rsid w:val="00ED58FC"/>
    <w:rsid w:val="00ED6FD2"/>
    <w:rsid w:val="00F03F0C"/>
    <w:rsid w:val="00F052B4"/>
    <w:rsid w:val="00F447B8"/>
    <w:rsid w:val="00F4509F"/>
    <w:rsid w:val="00F63312"/>
    <w:rsid w:val="00F67E74"/>
    <w:rsid w:val="00F95817"/>
    <w:rsid w:val="00FA654A"/>
    <w:rsid w:val="00FB6FFD"/>
    <w:rsid w:val="00FB759F"/>
    <w:rsid w:val="00FC0481"/>
    <w:rsid w:val="00FC5EF0"/>
    <w:rsid w:val="00FD204D"/>
    <w:rsid w:val="00FD4E4E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0B22"/>
  <w15:docId w15:val="{06BFF322-2D9B-4895-904C-72295FCD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AEA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8F118E"/>
    <w:pPr>
      <w:keepNext/>
      <w:spacing w:after="0" w:line="360" w:lineRule="auto"/>
      <w:ind w:firstLine="680"/>
      <w:outlineLvl w:val="6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A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58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F118E"/>
    <w:rPr>
      <w:rFonts w:ascii="Times New Roman" w:eastAsia="Times New Roman" w:hAnsi="Times New Roman"/>
      <w:b/>
      <w:sz w:val="26"/>
    </w:rPr>
  </w:style>
  <w:style w:type="paragraph" w:customStyle="1" w:styleId="1">
    <w:name w:val="Обычный1"/>
    <w:rsid w:val="008F118E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color w:val="000000"/>
    </w:rPr>
  </w:style>
  <w:style w:type="paragraph" w:styleId="a5">
    <w:name w:val="header"/>
    <w:basedOn w:val="a"/>
    <w:link w:val="a6"/>
    <w:rsid w:val="00DE0B27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0B27"/>
    <w:rPr>
      <w:color w:val="000000"/>
      <w:position w:val="-1"/>
      <w:sz w:val="22"/>
      <w:szCs w:val="24"/>
    </w:rPr>
  </w:style>
  <w:style w:type="table" w:styleId="a7">
    <w:name w:val="Table Grid"/>
    <w:basedOn w:val="a1"/>
    <w:uiPriority w:val="59"/>
    <w:rsid w:val="00B47F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F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635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mailto:atamanov@vtomske.ru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</cp:lastModifiedBy>
  <cp:revision>18</cp:revision>
  <cp:lastPrinted>2021-10-30T08:41:00Z</cp:lastPrinted>
  <dcterms:created xsi:type="dcterms:W3CDTF">2024-10-24T02:08:00Z</dcterms:created>
  <dcterms:modified xsi:type="dcterms:W3CDTF">2024-10-26T13:55:00Z</dcterms:modified>
</cp:coreProperties>
</file>